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0C6E973" w:rsidR="00C8549F" w:rsidRPr="003767DA" w:rsidRDefault="008567AC" w:rsidP="004945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4945C3">
              <w:rPr>
                <w:b/>
                <w:sz w:val="26"/>
                <w:szCs w:val="26"/>
              </w:rPr>
              <w:t>062</w:t>
            </w:r>
            <w:bookmarkStart w:id="0" w:name="_GoBack"/>
            <w:bookmarkEnd w:id="0"/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4A8ECD6F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2073386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C14198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47B7D" w:rsidRPr="00847B7D">
        <w:rPr>
          <w:b/>
          <w:sz w:val="26"/>
          <w:szCs w:val="26"/>
        </w:rPr>
        <w:t>Фиксатор дистанционный (ФД-50)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47B7D" w:rsidRPr="00265BDD" w14:paraId="7A28B8BE" w14:textId="77777777" w:rsidTr="000A0A75">
        <w:tc>
          <w:tcPr>
            <w:tcW w:w="3828" w:type="dxa"/>
            <w:shd w:val="clear" w:color="auto" w:fill="auto"/>
            <w:vAlign w:val="center"/>
          </w:tcPr>
          <w:p w14:paraId="7A28B8B6" w14:textId="57D6D7F9" w:rsidR="00847B7D" w:rsidRPr="009E286C" w:rsidRDefault="00847B7D" w:rsidP="00445B4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(ФД-50)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6E756992" w:rsidR="00847B7D" w:rsidRPr="005A5C88" w:rsidRDefault="00847B7D" w:rsidP="009E286C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15-50 мм.</w:t>
            </w:r>
            <w:r>
              <w:rPr>
                <w:rFonts w:ascii="Tahoma" w:hAnsi="Tahoma" w:cs="Tahoma"/>
                <w:color w:val="000000"/>
              </w:rPr>
              <w:br/>
              <w:t>Крепление СИП или кабелей осуществляется с помощью стяжных хомутов, поставляемых в комплекте. Крепление к стенам шурупами или анкерами, к опорам монтажной лентой.</w:t>
            </w:r>
          </w:p>
        </w:tc>
      </w:tr>
    </w:tbl>
    <w:p w14:paraId="7A28B8BF" w14:textId="5FA5DB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3F12C0" w14:textId="77777777" w:rsidR="00697AC6" w:rsidRPr="004D4E32" w:rsidRDefault="00697AC6" w:rsidP="00697A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74BF13DB" w14:textId="77777777" w:rsidR="00697AC6" w:rsidRDefault="00697AC6" w:rsidP="00697AC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169BD08" w14:textId="77777777" w:rsidR="00697AC6" w:rsidRPr="00612811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85BB24" w14:textId="77777777" w:rsidR="00697AC6" w:rsidRPr="009E2E20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6928C0" w14:textId="77777777" w:rsidR="00697AC6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4D0AF7" w14:textId="77777777" w:rsidR="00697AC6" w:rsidRPr="0026458C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AA8EED" w14:textId="77777777" w:rsidR="00697AC6" w:rsidRPr="009E2E20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63A1B32" w14:textId="77777777" w:rsidR="00697AC6" w:rsidRPr="009E2E20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324C2A" w14:textId="77777777" w:rsidR="00697AC6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4AA0E2E4" w14:textId="77777777" w:rsidR="00697AC6" w:rsidRPr="004C22DB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92D136E" w14:textId="77777777" w:rsidR="00697AC6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14F2B30" w14:textId="77777777" w:rsidR="00697AC6" w:rsidRDefault="00697AC6" w:rsidP="00697AC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538D48A" w14:textId="77777777" w:rsidR="00697AC6" w:rsidRPr="009E2E20" w:rsidRDefault="00697AC6" w:rsidP="00697AC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03E6E99" w14:textId="77777777" w:rsidR="00697AC6" w:rsidRPr="00FB7AEF" w:rsidRDefault="00697AC6" w:rsidP="00697AC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625D3D4" w14:textId="77777777" w:rsidR="00697AC6" w:rsidRPr="00DE1E02" w:rsidRDefault="00697AC6" w:rsidP="00697AC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43C2364" w14:textId="77777777" w:rsidR="00697AC6" w:rsidRPr="00DE1E02" w:rsidRDefault="00697AC6" w:rsidP="00697AC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2266FB8" w14:textId="77777777" w:rsidR="00697AC6" w:rsidRPr="00DE1E02" w:rsidRDefault="00697AC6" w:rsidP="00697AC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98CF1D" w14:textId="77777777" w:rsidR="00697AC6" w:rsidRPr="00DE1E02" w:rsidRDefault="00697AC6" w:rsidP="00697AC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4E939B" w14:textId="77777777" w:rsidR="00697AC6" w:rsidRPr="00612811" w:rsidRDefault="00697AC6" w:rsidP="00697AC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175C1" w14:textId="77777777" w:rsidR="00697AC6" w:rsidRDefault="00697AC6" w:rsidP="00697AC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A8F3BC9" w14:textId="77777777" w:rsidR="00697AC6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3F58395" w14:textId="77777777" w:rsidR="00697AC6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CC5C4BE" w14:textId="77777777" w:rsidR="00697AC6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199028" w14:textId="77777777" w:rsidR="00697AC6" w:rsidRPr="00DE1E02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11BC0DEC" w14:textId="77777777" w:rsidR="00697AC6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6EE3D5" w14:textId="77777777" w:rsidR="00697AC6" w:rsidRPr="004D4E32" w:rsidRDefault="00697AC6" w:rsidP="00697A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7275F10" w14:textId="77777777" w:rsidR="00697AC6" w:rsidRDefault="00697AC6" w:rsidP="00697A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C76A5E1" w14:textId="77777777" w:rsidR="00697AC6" w:rsidRDefault="00697AC6" w:rsidP="00697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C68400" w14:textId="77777777" w:rsidR="00697AC6" w:rsidRPr="004D4E32" w:rsidRDefault="00697AC6" w:rsidP="00697A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C2D6FB" w14:textId="77777777" w:rsidR="00697AC6" w:rsidRPr="00DE1E02" w:rsidRDefault="00697AC6" w:rsidP="00697A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BE3300" w14:textId="77777777" w:rsidR="00697AC6" w:rsidRPr="00612811" w:rsidRDefault="00697AC6" w:rsidP="00697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B75C58" w14:textId="77777777" w:rsidR="00697AC6" w:rsidRPr="004D4E32" w:rsidRDefault="00697AC6" w:rsidP="00697A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95E7189" w14:textId="77777777" w:rsidR="00697AC6" w:rsidRPr="00530F83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7367F3E" w14:textId="77777777" w:rsidR="00697AC6" w:rsidRPr="00A74D8D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BC4BA3" w14:textId="77777777" w:rsidR="00697AC6" w:rsidRPr="00A74D8D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AE6516" w14:textId="77777777" w:rsidR="00697AC6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768D1AA" w14:textId="77777777" w:rsidR="00697AC6" w:rsidRPr="00530F83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4023FA" w14:textId="77777777" w:rsidR="00697AC6" w:rsidRPr="00530F83" w:rsidRDefault="00697AC6" w:rsidP="00697A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6B0F0A8" w14:textId="77777777" w:rsidR="00697AC6" w:rsidRPr="00530F83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D0D37C5" w14:textId="77777777" w:rsidR="00697AC6" w:rsidRPr="00530F83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215921" w14:textId="77777777" w:rsidR="00697AC6" w:rsidRPr="00530F83" w:rsidRDefault="00697AC6" w:rsidP="00697AC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D653BA7" w14:textId="77777777" w:rsidR="00697AC6" w:rsidRPr="00530F83" w:rsidRDefault="00697AC6" w:rsidP="00697AC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AE4863" w14:textId="77777777" w:rsidR="00697AC6" w:rsidRPr="00F64478" w:rsidRDefault="00697AC6" w:rsidP="00697AC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C1BEC2F" w14:textId="77777777" w:rsidR="00697AC6" w:rsidRDefault="00697AC6" w:rsidP="00697A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640A856" w14:textId="77777777" w:rsidR="00697AC6" w:rsidRPr="00BB6EA4" w:rsidRDefault="00697AC6" w:rsidP="00697AC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869606" w14:textId="77777777" w:rsidR="00697AC6" w:rsidRDefault="00697AC6" w:rsidP="00697A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B365985" w14:textId="77777777" w:rsidR="00697AC6" w:rsidRDefault="00697AC6" w:rsidP="00697A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15082D" w14:textId="77777777" w:rsidR="00697AC6" w:rsidRDefault="00697AC6" w:rsidP="00697A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4E77D6A" w14:textId="77777777" w:rsidR="00697AC6" w:rsidRDefault="00697AC6" w:rsidP="00697AC6">
      <w:pPr>
        <w:rPr>
          <w:sz w:val="26"/>
          <w:szCs w:val="26"/>
        </w:rPr>
      </w:pPr>
    </w:p>
    <w:p w14:paraId="4FC327E5" w14:textId="77777777" w:rsidR="00697AC6" w:rsidRDefault="00697AC6" w:rsidP="00697AC6">
      <w:pPr>
        <w:rPr>
          <w:sz w:val="26"/>
          <w:szCs w:val="26"/>
        </w:rPr>
      </w:pPr>
    </w:p>
    <w:p w14:paraId="0CDE549C" w14:textId="77777777" w:rsidR="00697AC6" w:rsidRDefault="00697AC6" w:rsidP="00697AC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60A509" w14:textId="77777777" w:rsidR="00697AC6" w:rsidRDefault="00697AC6" w:rsidP="00697AC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EA8253C" w14:textId="77777777" w:rsidR="00697AC6" w:rsidRDefault="00697AC6" w:rsidP="00697AC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A935E7" w14:textId="77777777" w:rsidR="00697AC6" w:rsidRPr="00612811" w:rsidRDefault="00697AC6" w:rsidP="00697AC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85C738" w14:textId="77777777" w:rsidR="00697AC6" w:rsidRPr="00612811" w:rsidRDefault="00697AC6" w:rsidP="00697AC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697AC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AB62C" w14:textId="77777777" w:rsidR="00861DA5" w:rsidRDefault="00861DA5">
      <w:r>
        <w:separator/>
      </w:r>
    </w:p>
  </w:endnote>
  <w:endnote w:type="continuationSeparator" w:id="0">
    <w:p w14:paraId="540138EC" w14:textId="77777777" w:rsidR="00861DA5" w:rsidRDefault="0086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9588F" w14:textId="77777777" w:rsidR="00861DA5" w:rsidRDefault="00861DA5">
      <w:r>
        <w:separator/>
      </w:r>
    </w:p>
  </w:footnote>
  <w:footnote w:type="continuationSeparator" w:id="0">
    <w:p w14:paraId="15307BCC" w14:textId="77777777" w:rsidR="00861DA5" w:rsidRDefault="00861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AC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EB8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45C3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437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5DC8"/>
    <w:rsid w:val="00687FE0"/>
    <w:rsid w:val="00696EAC"/>
    <w:rsid w:val="00697AC6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55C"/>
    <w:rsid w:val="00754FB9"/>
    <w:rsid w:val="0075512D"/>
    <w:rsid w:val="007551B6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B7D"/>
    <w:rsid w:val="00847FD3"/>
    <w:rsid w:val="00850154"/>
    <w:rsid w:val="008546A6"/>
    <w:rsid w:val="008567AC"/>
    <w:rsid w:val="008574C3"/>
    <w:rsid w:val="00857D4B"/>
    <w:rsid w:val="00861292"/>
    <w:rsid w:val="00861DA5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6E0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2308DF9-2938-4122-9349-C13CAD7E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11</cp:revision>
  <cp:lastPrinted>2015-03-19T10:48:00Z</cp:lastPrinted>
  <dcterms:created xsi:type="dcterms:W3CDTF">2017-08-24T12:25:00Z</dcterms:created>
  <dcterms:modified xsi:type="dcterms:W3CDTF">2018-06-28T18:41:00Z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